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50" w:rsidRPr="00D97310" w:rsidRDefault="00502FB6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2E1C5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2E1C50" w:rsidRPr="00D97310" w:rsidRDefault="00502FB6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2E1C5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2E1C5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E1C50" w:rsidRPr="00D97310" w:rsidRDefault="00502FB6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E1C5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1C5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2E1C5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2E1C5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2E1C50" w:rsidRPr="00D97310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2E1C50" w:rsidRPr="00D97310" w:rsidRDefault="00502FB6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2E1C5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2E1C5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1C5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A608D6" w:rsidRPr="00D97310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97310" w:rsidRPr="00D9731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7310" w:rsidRPr="00D97310">
        <w:rPr>
          <w:rFonts w:ascii="Times New Roman" w:hAnsi="Times New Roman" w:cs="Times New Roman"/>
          <w:sz w:val="24"/>
          <w:szCs w:val="24"/>
          <w:lang w:val="sr-Cyrl-RS"/>
        </w:rPr>
        <w:t>02-528/20</w:t>
      </w:r>
    </w:p>
    <w:p w:rsidR="002E1C50" w:rsidRPr="00D97310" w:rsidRDefault="00D9731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97310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923AF8" w:rsidRPr="00D97310">
        <w:rPr>
          <w:rFonts w:ascii="Times New Roman" w:hAnsi="Times New Roman" w:cs="Times New Roman"/>
          <w:sz w:val="24"/>
          <w:szCs w:val="24"/>
        </w:rPr>
        <w:t xml:space="preserve">.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maj</w:t>
      </w:r>
      <w:r w:rsidR="002E1C5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3AF8" w:rsidRPr="00D97310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A608D6" w:rsidRPr="00D97310">
        <w:rPr>
          <w:rFonts w:ascii="Times New Roman" w:hAnsi="Times New Roman" w:cs="Times New Roman"/>
          <w:sz w:val="24"/>
          <w:szCs w:val="24"/>
        </w:rPr>
        <w:t>2</w:t>
      </w:r>
      <w:r w:rsidR="00A608D6" w:rsidRPr="00D9731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E1C5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2E1C50" w:rsidRPr="00D97310" w:rsidRDefault="00502FB6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2E1C5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E1C5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E1C5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2E1C5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E1C5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E1C5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E1C50" w:rsidRPr="00D97310" w:rsidRDefault="002E1C50" w:rsidP="002E1C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A36" w:rsidRPr="00D97310" w:rsidRDefault="006F1A36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Pr="00D97310" w:rsidRDefault="002E1C50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Pr="00D97310" w:rsidRDefault="00502FB6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2E1C5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2E1C50" w:rsidRPr="00D97310" w:rsidRDefault="002E1C50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08D6" w:rsidRPr="00D97310" w:rsidRDefault="002E1C50" w:rsidP="00D97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</w:rPr>
        <w:tab/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A608D6" w:rsidRPr="00D9731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9731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9731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D9731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D9731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10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A608D6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Iz</w:t>
      </w:r>
      <w:proofErr w:type="spellStart"/>
      <w:r w:rsidR="00502FB6">
        <w:rPr>
          <w:rFonts w:ascii="Times New Roman" w:hAnsi="Times New Roman" w:cs="Times New Roman"/>
          <w:sz w:val="24"/>
          <w:szCs w:val="24"/>
        </w:rPr>
        <w:t>veštaj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</w:rPr>
        <w:t>o</w:t>
      </w:r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FB6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FB6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FB6"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2FB6"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F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FB6">
        <w:rPr>
          <w:rFonts w:ascii="Times New Roman" w:hAnsi="Times New Roman" w:cs="Times New Roman"/>
          <w:sz w:val="24"/>
          <w:szCs w:val="24"/>
        </w:rPr>
        <w:t>telekomunikacija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F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</w:rPr>
        <w:t>period</w:t>
      </w:r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FB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502FB6">
        <w:rPr>
          <w:rFonts w:ascii="Times New Roman" w:hAnsi="Times New Roman" w:cs="Times New Roman"/>
          <w:sz w:val="24"/>
          <w:szCs w:val="24"/>
        </w:rPr>
        <w:t>oktobra</w:t>
      </w:r>
      <w:proofErr w:type="spellEnd"/>
      <w:proofErr w:type="gram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="00502FB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</w:rPr>
        <w:t>do</w:t>
      </w:r>
      <w:r w:rsidR="00D97310" w:rsidRPr="00D97310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proofErr w:type="gramStart"/>
      <w:r w:rsidR="00502FB6"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="00502FB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D97310" w:rsidRPr="00D9731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3AF8"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23AF8"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E1C50" w:rsidRPr="00D9731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</w:rPr>
        <w:tab/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2E1C50" w:rsidRPr="00D9731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Pr="00D97310" w:rsidRDefault="00502FB6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1C5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2E1C5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2E1C5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E1C5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2E1C5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2E1C5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E1C5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2E1C50" w:rsidRPr="00D97310" w:rsidRDefault="002E1C50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Pr="00D97310" w:rsidRDefault="002E1C50" w:rsidP="001B5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</w:rPr>
        <w:tab/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Iz</w:t>
      </w:r>
      <w:proofErr w:type="spellStart"/>
      <w:r w:rsidR="00502FB6">
        <w:rPr>
          <w:rFonts w:ascii="Times New Roman" w:hAnsi="Times New Roman" w:cs="Times New Roman"/>
          <w:sz w:val="24"/>
          <w:szCs w:val="24"/>
        </w:rPr>
        <w:t>veštaj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</w:rPr>
        <w:t>o</w:t>
      </w:r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FB6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FB6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FB6"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2FB6"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F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FB6">
        <w:rPr>
          <w:rFonts w:ascii="Times New Roman" w:hAnsi="Times New Roman" w:cs="Times New Roman"/>
          <w:sz w:val="24"/>
          <w:szCs w:val="24"/>
        </w:rPr>
        <w:t>telekomunikacija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FB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</w:rPr>
        <w:t>period</w:t>
      </w:r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FB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502FB6">
        <w:rPr>
          <w:rFonts w:ascii="Times New Roman" w:hAnsi="Times New Roman" w:cs="Times New Roman"/>
          <w:sz w:val="24"/>
          <w:szCs w:val="24"/>
        </w:rPr>
        <w:t>oktobra</w:t>
      </w:r>
      <w:proofErr w:type="spellEnd"/>
      <w:proofErr w:type="gram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="00502FB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</w:rPr>
        <w:t>do</w:t>
      </w:r>
      <w:r w:rsidR="00D97310" w:rsidRPr="00D97310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proofErr w:type="gramStart"/>
      <w:r w:rsidR="00502FB6"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="00D97310" w:rsidRPr="00D97310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="00502FB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5A5680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1C50" w:rsidRPr="00D9731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1675" w:rsidRPr="00D97310" w:rsidRDefault="00211675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Pr="00D9731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2E1C50" w:rsidRPr="00D97310" w:rsidRDefault="002E1C50" w:rsidP="00340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9731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923AF8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923AF8" w:rsidRPr="00D973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FB6">
        <w:rPr>
          <w:rFonts w:ascii="Times New Roman" w:hAnsi="Times New Roman" w:cs="Times New Roman"/>
          <w:sz w:val="24"/>
          <w:szCs w:val="24"/>
          <w:lang w:val="sr-Cyrl-RS"/>
        </w:rPr>
        <w:t>Arsić</w:t>
      </w:r>
    </w:p>
    <w:p w:rsidR="002E1C50" w:rsidRPr="00D97310" w:rsidRDefault="002E1C50" w:rsidP="002E1C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C648D" w:rsidRPr="00D97310" w:rsidRDefault="000C648D">
      <w:pPr>
        <w:rPr>
          <w:rFonts w:ascii="Times New Roman" w:hAnsi="Times New Roman" w:cs="Times New Roman"/>
          <w:sz w:val="24"/>
          <w:szCs w:val="24"/>
        </w:rPr>
      </w:pPr>
    </w:p>
    <w:sectPr w:rsidR="000C648D" w:rsidRPr="00D97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6F" w:rsidRDefault="0078006F" w:rsidP="00502FB6">
      <w:pPr>
        <w:spacing w:after="0" w:line="240" w:lineRule="auto"/>
      </w:pPr>
      <w:r>
        <w:separator/>
      </w:r>
    </w:p>
  </w:endnote>
  <w:endnote w:type="continuationSeparator" w:id="0">
    <w:p w:rsidR="0078006F" w:rsidRDefault="0078006F" w:rsidP="0050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B6" w:rsidRDefault="00502F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B6" w:rsidRDefault="00502F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B6" w:rsidRDefault="00502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6F" w:rsidRDefault="0078006F" w:rsidP="00502FB6">
      <w:pPr>
        <w:spacing w:after="0" w:line="240" w:lineRule="auto"/>
      </w:pPr>
      <w:r>
        <w:separator/>
      </w:r>
    </w:p>
  </w:footnote>
  <w:footnote w:type="continuationSeparator" w:id="0">
    <w:p w:rsidR="0078006F" w:rsidRDefault="0078006F" w:rsidP="0050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B6" w:rsidRDefault="00502F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B6" w:rsidRDefault="00502F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B6" w:rsidRDefault="00502F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1724"/>
    <w:multiLevelType w:val="hybridMultilevel"/>
    <w:tmpl w:val="E9C4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50"/>
    <w:rsid w:val="000208DF"/>
    <w:rsid w:val="000C648D"/>
    <w:rsid w:val="001B5155"/>
    <w:rsid w:val="00211675"/>
    <w:rsid w:val="002E1C50"/>
    <w:rsid w:val="0034016C"/>
    <w:rsid w:val="00502FB6"/>
    <w:rsid w:val="005A5680"/>
    <w:rsid w:val="00646CDB"/>
    <w:rsid w:val="006F1A36"/>
    <w:rsid w:val="0078006F"/>
    <w:rsid w:val="00794553"/>
    <w:rsid w:val="00923AF8"/>
    <w:rsid w:val="00A608D6"/>
    <w:rsid w:val="00C03FD3"/>
    <w:rsid w:val="00CE1637"/>
    <w:rsid w:val="00D9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FB6"/>
  </w:style>
  <w:style w:type="paragraph" w:styleId="Footer">
    <w:name w:val="footer"/>
    <w:basedOn w:val="Normal"/>
    <w:link w:val="FooterChar"/>
    <w:uiPriority w:val="99"/>
    <w:unhideWhenUsed/>
    <w:rsid w:val="00502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FB6"/>
  </w:style>
  <w:style w:type="paragraph" w:styleId="Footer">
    <w:name w:val="footer"/>
    <w:basedOn w:val="Normal"/>
    <w:link w:val="FooterChar"/>
    <w:uiPriority w:val="99"/>
    <w:unhideWhenUsed/>
    <w:rsid w:val="00502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cp:lastPrinted>2021-05-05T10:16:00Z</cp:lastPrinted>
  <dcterms:created xsi:type="dcterms:W3CDTF">2021-08-23T08:35:00Z</dcterms:created>
  <dcterms:modified xsi:type="dcterms:W3CDTF">2021-08-23T08:35:00Z</dcterms:modified>
</cp:coreProperties>
</file>